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3F" w:rsidRPr="0028165A" w:rsidRDefault="0047475C" w:rsidP="00877F3F">
      <w:pPr>
        <w:pBdr>
          <w:top w:val="single" w:sz="4" w:space="1" w:color="auto"/>
        </w:pBdr>
        <w:ind w:left="3828"/>
        <w:jc w:val="center"/>
      </w:pPr>
      <w:r>
        <w:t>Г</w:t>
      </w:r>
      <w:r w:rsidR="00A93A36">
        <w:t xml:space="preserve">лавному </w:t>
      </w:r>
      <w:r w:rsidR="0028165A">
        <w:t xml:space="preserve">врачу </w:t>
      </w:r>
      <w:r>
        <w:t xml:space="preserve">КГБУЗ «КДЦ» </w:t>
      </w:r>
      <w:r w:rsidR="0028165A">
        <w:t>М.В. Горелову</w:t>
      </w:r>
    </w:p>
    <w:p w:rsidR="00877F3F" w:rsidRPr="00A3127E" w:rsidRDefault="0028165A" w:rsidP="00877F3F">
      <w:pPr>
        <w:ind w:left="3515"/>
      </w:pPr>
      <w:r>
        <w:t xml:space="preserve">       </w:t>
      </w:r>
      <w:r w:rsidR="00877F3F" w:rsidRPr="00A3127E">
        <w:t xml:space="preserve">от </w:t>
      </w:r>
      <w:r w:rsidR="00DE6E22">
        <w:t xml:space="preserve">    </w:t>
      </w:r>
    </w:p>
    <w:p w:rsidR="00877F3F" w:rsidRPr="002E7802" w:rsidRDefault="00877F3F" w:rsidP="00877F3F">
      <w:pPr>
        <w:pBdr>
          <w:top w:val="single" w:sz="4" w:space="1" w:color="auto"/>
        </w:pBdr>
        <w:ind w:left="3929"/>
        <w:jc w:val="center"/>
        <w:rPr>
          <w:sz w:val="12"/>
          <w:szCs w:val="12"/>
        </w:rPr>
      </w:pPr>
      <w:r w:rsidRPr="002E7802">
        <w:rPr>
          <w:sz w:val="12"/>
          <w:szCs w:val="12"/>
        </w:rPr>
        <w:t>(фамилия, имя, отчество)</w:t>
      </w:r>
    </w:p>
    <w:p w:rsidR="00DE6E22" w:rsidRDefault="00DE6E22" w:rsidP="00CA4115">
      <w:pPr>
        <w:widowControl w:val="0"/>
        <w:autoSpaceDE w:val="0"/>
        <w:autoSpaceDN w:val="0"/>
        <w:adjustRightInd w:val="0"/>
        <w:rPr>
          <w:b/>
        </w:rPr>
      </w:pPr>
    </w:p>
    <w:p w:rsidR="00DE6E22" w:rsidRDefault="00877F3F" w:rsidP="00DE6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E7802">
        <w:rPr>
          <w:b/>
        </w:rPr>
        <w:t>ЗАЯВЛЕНИЕ</w:t>
      </w:r>
      <w:r w:rsidRPr="002E7802">
        <w:rPr>
          <w:b/>
        </w:rPr>
        <w:br/>
      </w:r>
      <w:r w:rsidRPr="00DE6E22">
        <w:rPr>
          <w:sz w:val="22"/>
          <w:szCs w:val="22"/>
        </w:rPr>
        <w:t>о выборе (замене) медицинской организации</w:t>
      </w:r>
    </w:p>
    <w:p w:rsidR="00877F3F" w:rsidRPr="00DE6E22" w:rsidRDefault="00877F3F" w:rsidP="00DE6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6E22">
        <w:rPr>
          <w:sz w:val="22"/>
          <w:szCs w:val="22"/>
        </w:rPr>
        <w:t>для получения первичной медико-санитарной помощи</w:t>
      </w:r>
    </w:p>
    <w:p w:rsidR="00877F3F" w:rsidRPr="00DE6E22" w:rsidRDefault="00877F3F" w:rsidP="00877F3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7802" w:rsidRPr="003B156F" w:rsidRDefault="00877F3F" w:rsidP="00DE6E22">
      <w:pPr>
        <w:jc w:val="both"/>
        <w:rPr>
          <w:b/>
        </w:rPr>
      </w:pPr>
      <w:r w:rsidRPr="002E7802">
        <w:rPr>
          <w:sz w:val="18"/>
          <w:szCs w:val="18"/>
        </w:rPr>
        <w:t>Прошу зарегистрировать меня / гражданина, представителем которого я являюсь (</w:t>
      </w:r>
      <w:proofErr w:type="gramStart"/>
      <w:r w:rsidRPr="002E7802">
        <w:rPr>
          <w:sz w:val="18"/>
          <w:szCs w:val="18"/>
        </w:rPr>
        <w:t>нужное</w:t>
      </w:r>
      <w:proofErr w:type="gramEnd"/>
      <w:r w:rsidRPr="002E7802">
        <w:rPr>
          <w:sz w:val="18"/>
          <w:szCs w:val="18"/>
        </w:rPr>
        <w:t xml:space="preserve"> подчеркнуть) в качестве лица, получающего первичную медико-санитарную помощь в рамках программы государственных гарантий бесплатного оказания гражданам медицинской помощи, в медицинской организации </w:t>
      </w:r>
      <w:r w:rsidR="00DE6E22">
        <w:rPr>
          <w:sz w:val="18"/>
          <w:szCs w:val="18"/>
        </w:rPr>
        <w:t xml:space="preserve"> </w:t>
      </w:r>
      <w:r w:rsidR="003B156F" w:rsidRPr="003B156F">
        <w:rPr>
          <w:b/>
        </w:rPr>
        <w:t>КГБУЗ «Клинико-диагностический центр» министерства здравоохранения Хабаровского края</w:t>
      </w:r>
      <w:r w:rsidRPr="003B156F">
        <w:rPr>
          <w:b/>
        </w:rPr>
        <w:t xml:space="preserve">           </w:t>
      </w:r>
      <w:r w:rsidR="002E7802" w:rsidRPr="003B156F">
        <w:rPr>
          <w:b/>
        </w:rPr>
        <w:t xml:space="preserve">    </w:t>
      </w:r>
      <w:r w:rsidRPr="003B156F">
        <w:rPr>
          <w:b/>
        </w:rPr>
        <w:t xml:space="preserve">   </w:t>
      </w:r>
      <w:r w:rsidR="002E7802" w:rsidRPr="003B156F">
        <w:rPr>
          <w:b/>
        </w:rPr>
        <w:t xml:space="preserve">         </w:t>
      </w:r>
    </w:p>
    <w:p w:rsidR="00877F3F" w:rsidRPr="00A3127E" w:rsidRDefault="00DE6E22" w:rsidP="00B179CC">
      <w:pPr>
        <w:jc w:val="center"/>
        <w:rPr>
          <w:sz w:val="20"/>
          <w:szCs w:val="20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</w:t>
      </w:r>
      <w:r w:rsidR="00877F3F" w:rsidRPr="002E7802">
        <w:rPr>
          <w:sz w:val="12"/>
          <w:szCs w:val="12"/>
        </w:rPr>
        <w:t>наименование медицинской организации</w:t>
      </w:r>
    </w:p>
    <w:p w:rsidR="00877F3F" w:rsidRPr="00776251" w:rsidRDefault="00877F3F" w:rsidP="00DE6E22">
      <w:r w:rsidRPr="00776251">
        <w:t>в связи с (нужное отметить знаком "</w:t>
      </w:r>
      <w:r w:rsidRPr="002E7802">
        <w:rPr>
          <w:b/>
        </w:rPr>
        <w:t>V</w:t>
      </w:r>
      <w:r w:rsidRPr="00776251">
        <w:t>"):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0"/>
        <w:gridCol w:w="9456"/>
      </w:tblGrid>
      <w:tr w:rsidR="00877F3F" w:rsidTr="00926512">
        <w:trPr>
          <w:trHeight w:val="314"/>
        </w:trPr>
        <w:tc>
          <w:tcPr>
            <w:tcW w:w="920" w:type="dxa"/>
          </w:tcPr>
          <w:p w:rsidR="00877F3F" w:rsidRDefault="00877F3F" w:rsidP="00DE6E22">
            <w:pPr>
              <w:jc w:val="center"/>
            </w:pPr>
          </w:p>
        </w:tc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877F3F" w:rsidRPr="00A93A36" w:rsidRDefault="00877F3F" w:rsidP="00A93A36">
            <w:pPr>
              <w:rPr>
                <w:b/>
              </w:rPr>
            </w:pPr>
            <w:r w:rsidRPr="00DE6E22">
              <w:rPr>
                <w:sz w:val="22"/>
                <w:szCs w:val="22"/>
              </w:rPr>
              <w:t>1) выбором медицинской организации;</w:t>
            </w:r>
            <w:r w:rsidR="00FE4A83">
              <w:t xml:space="preserve"> </w:t>
            </w:r>
            <w:r w:rsidR="00A93A36">
              <w:t xml:space="preserve">                    </w:t>
            </w:r>
          </w:p>
        </w:tc>
      </w:tr>
      <w:tr w:rsidR="00877F3F" w:rsidTr="00926512">
        <w:trPr>
          <w:trHeight w:val="327"/>
        </w:trPr>
        <w:tc>
          <w:tcPr>
            <w:tcW w:w="920" w:type="dxa"/>
          </w:tcPr>
          <w:p w:rsidR="00877F3F" w:rsidRDefault="00877F3F" w:rsidP="00DE6E22">
            <w:pPr>
              <w:jc w:val="center"/>
            </w:pPr>
          </w:p>
        </w:tc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5234D" w:rsidRDefault="00877F3F" w:rsidP="00DE6E22">
            <w:pPr>
              <w:ind w:left="57" w:right="57"/>
            </w:pPr>
            <w:r w:rsidRPr="00DE6E22">
              <w:rPr>
                <w:sz w:val="22"/>
                <w:szCs w:val="22"/>
              </w:rPr>
              <w:t xml:space="preserve">2) заменой медицинской организации в </w:t>
            </w:r>
          </w:p>
          <w:p w:rsidR="00E5234D" w:rsidRDefault="00877F3F" w:rsidP="00E5234D">
            <w:pPr>
              <w:ind w:left="57" w:right="57"/>
            </w:pPr>
            <w:r w:rsidRPr="00DE6E22">
              <w:rPr>
                <w:sz w:val="22"/>
                <w:szCs w:val="22"/>
              </w:rPr>
              <w:t xml:space="preserve">соответствии с правом замены один раз </w:t>
            </w:r>
          </w:p>
          <w:p w:rsidR="00877F3F" w:rsidRPr="00DE6E22" w:rsidRDefault="00877F3F" w:rsidP="00E5234D">
            <w:pPr>
              <w:ind w:left="57" w:right="57"/>
            </w:pPr>
            <w:r w:rsidRPr="00DE6E22">
              <w:rPr>
                <w:sz w:val="22"/>
                <w:szCs w:val="22"/>
              </w:rPr>
              <w:t>в течение календарного года;</w:t>
            </w:r>
          </w:p>
        </w:tc>
      </w:tr>
      <w:tr w:rsidR="00877F3F" w:rsidTr="00926512">
        <w:trPr>
          <w:trHeight w:val="247"/>
        </w:trPr>
        <w:tc>
          <w:tcPr>
            <w:tcW w:w="920" w:type="dxa"/>
          </w:tcPr>
          <w:p w:rsidR="00877F3F" w:rsidRDefault="00877F3F" w:rsidP="007B3E0B">
            <w:pPr>
              <w:jc w:val="center"/>
            </w:pPr>
          </w:p>
        </w:tc>
        <w:tc>
          <w:tcPr>
            <w:tcW w:w="9456" w:type="dxa"/>
            <w:tcBorders>
              <w:top w:val="nil"/>
              <w:bottom w:val="nil"/>
              <w:right w:val="nil"/>
            </w:tcBorders>
          </w:tcPr>
          <w:p w:rsidR="00E5234D" w:rsidRDefault="00877F3F" w:rsidP="007B3E0B">
            <w:pPr>
              <w:ind w:left="57" w:right="57"/>
            </w:pPr>
            <w:r w:rsidRPr="00DE6E22">
              <w:rPr>
                <w:sz w:val="22"/>
                <w:szCs w:val="22"/>
              </w:rPr>
              <w:t xml:space="preserve">3) заменой медицинской организации в </w:t>
            </w:r>
          </w:p>
          <w:p w:rsidR="00877F3F" w:rsidRPr="00DE6E22" w:rsidRDefault="00877F3F" w:rsidP="00E5234D">
            <w:pPr>
              <w:ind w:left="57" w:right="57"/>
            </w:pPr>
            <w:r w:rsidRPr="00DE6E22">
              <w:rPr>
                <w:sz w:val="22"/>
                <w:szCs w:val="22"/>
              </w:rPr>
              <w:t>связи со сменой места жительства.</w:t>
            </w:r>
          </w:p>
        </w:tc>
      </w:tr>
    </w:tbl>
    <w:p w:rsidR="0005400E" w:rsidRDefault="0005400E" w:rsidP="00877F3F"/>
    <w:p w:rsidR="00877F3F" w:rsidRPr="00A3127E" w:rsidRDefault="00877F3F" w:rsidP="00877F3F">
      <w:r w:rsidRPr="00A3127E">
        <w:t xml:space="preserve">1.1. Фамилия  </w:t>
      </w:r>
    </w:p>
    <w:p w:rsidR="00877F3F" w:rsidRDefault="00877F3F" w:rsidP="00877F3F">
      <w:pPr>
        <w:pBdr>
          <w:top w:val="single" w:sz="4" w:space="1" w:color="auto"/>
        </w:pBdr>
        <w:ind w:left="2334"/>
        <w:rPr>
          <w:sz w:val="2"/>
          <w:szCs w:val="2"/>
        </w:rPr>
      </w:pPr>
    </w:p>
    <w:p w:rsidR="00877F3F" w:rsidRPr="002E7802" w:rsidRDefault="00877F3F" w:rsidP="00877F3F">
      <w:pPr>
        <w:ind w:left="567"/>
        <w:jc w:val="right"/>
        <w:rPr>
          <w:sz w:val="16"/>
          <w:szCs w:val="16"/>
        </w:rPr>
      </w:pPr>
      <w:r w:rsidRPr="002E7802">
        <w:rPr>
          <w:sz w:val="16"/>
          <w:szCs w:val="16"/>
        </w:rPr>
        <w:t>(указывается в точном м соответствии с записью в документе, удостоверяющем личность)</w:t>
      </w:r>
    </w:p>
    <w:p w:rsidR="00877F3F" w:rsidRPr="00A3127E" w:rsidRDefault="00877F3F" w:rsidP="00877F3F">
      <w:pPr>
        <w:rPr>
          <w:sz w:val="22"/>
          <w:szCs w:val="22"/>
        </w:rPr>
      </w:pPr>
      <w:r w:rsidRPr="00A3127E">
        <w:rPr>
          <w:sz w:val="22"/>
          <w:szCs w:val="22"/>
        </w:rPr>
        <w:t xml:space="preserve">1.2. Имя  </w:t>
      </w:r>
    </w:p>
    <w:p w:rsidR="00877F3F" w:rsidRPr="002E7802" w:rsidRDefault="002E7802" w:rsidP="00877F3F">
      <w:pPr>
        <w:pBdr>
          <w:top w:val="single" w:sz="4" w:space="1" w:color="auto"/>
        </w:pBdr>
        <w:ind w:left="1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877F3F" w:rsidRPr="002E7802">
        <w:rPr>
          <w:sz w:val="16"/>
          <w:szCs w:val="16"/>
        </w:rPr>
        <w:t>(указывается в точном соответствии с записью в документе, удостоверяющем личность)</w:t>
      </w:r>
    </w:p>
    <w:p w:rsidR="00877F3F" w:rsidRPr="00A3127E" w:rsidRDefault="00877F3F" w:rsidP="00877F3F">
      <w:r w:rsidRPr="00A3127E">
        <w:t xml:space="preserve">1.3. Отчество (при наличии) </w:t>
      </w:r>
    </w:p>
    <w:p w:rsidR="00877F3F" w:rsidRDefault="00877F3F" w:rsidP="00877F3F">
      <w:pPr>
        <w:pBdr>
          <w:top w:val="single" w:sz="4" w:space="1" w:color="auto"/>
        </w:pBdr>
        <w:ind w:left="4207"/>
        <w:rPr>
          <w:sz w:val="2"/>
          <w:szCs w:val="2"/>
        </w:rPr>
      </w:pPr>
    </w:p>
    <w:p w:rsidR="00877F3F" w:rsidRPr="002E7802" w:rsidRDefault="00877F3F" w:rsidP="00877F3F">
      <w:pPr>
        <w:ind w:left="567"/>
        <w:jc w:val="right"/>
        <w:rPr>
          <w:sz w:val="16"/>
          <w:szCs w:val="16"/>
        </w:rPr>
      </w:pPr>
      <w:r w:rsidRPr="002E7802">
        <w:rPr>
          <w:sz w:val="16"/>
          <w:szCs w:val="16"/>
        </w:rP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69"/>
        <w:gridCol w:w="851"/>
        <w:gridCol w:w="368"/>
        <w:gridCol w:w="3685"/>
      </w:tblGrid>
      <w:tr w:rsidR="00877F3F" w:rsidRPr="00A3127E" w:rsidTr="007B3E0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F3F" w:rsidRPr="00A3127E" w:rsidRDefault="00877F3F" w:rsidP="007B3E0B">
            <w:pPr>
              <w:ind w:hanging="28"/>
            </w:pPr>
            <w:r w:rsidRPr="00A3127E">
              <w:t>1.4. Пол: 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F" w:rsidRPr="00A3127E" w:rsidRDefault="00877F3F" w:rsidP="007B3E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F3F" w:rsidRPr="00A3127E" w:rsidRDefault="00877F3F" w:rsidP="007B3E0B">
            <w:pPr>
              <w:jc w:val="center"/>
            </w:pPr>
            <w:r w:rsidRPr="00A3127E">
              <w:t>жен.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F" w:rsidRPr="00A3127E" w:rsidRDefault="00877F3F" w:rsidP="007B3E0B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F3F" w:rsidRPr="00A3127E" w:rsidRDefault="00877F3F" w:rsidP="007B3E0B">
            <w:pPr>
              <w:jc w:val="center"/>
            </w:pPr>
            <w:r w:rsidRPr="00A3127E">
              <w:t>(нужное отметить знаком “</w:t>
            </w:r>
            <w:r w:rsidRPr="00A3127E">
              <w:rPr>
                <w:lang w:val="en-US"/>
              </w:rPr>
              <w:t>V</w:t>
            </w:r>
            <w:r w:rsidRPr="00A3127E">
              <w:t>”)</w:t>
            </w:r>
          </w:p>
        </w:tc>
      </w:tr>
    </w:tbl>
    <w:p w:rsidR="00877F3F" w:rsidRPr="002E7802" w:rsidRDefault="00877F3F" w:rsidP="00877F3F">
      <w:pPr>
        <w:ind w:right="2833" w:firstLine="567"/>
        <w:rPr>
          <w:sz w:val="16"/>
          <w:szCs w:val="16"/>
        </w:rPr>
      </w:pPr>
    </w:p>
    <w:p w:rsidR="00877F3F" w:rsidRPr="00A3127E" w:rsidRDefault="00877F3F" w:rsidP="00877F3F">
      <w:pPr>
        <w:ind w:right="2833"/>
      </w:pPr>
      <w:r w:rsidRPr="00A3127E">
        <w:t>1.</w:t>
      </w:r>
      <w:r>
        <w:t>5</w:t>
      </w:r>
      <w:r w:rsidRPr="00A3127E">
        <w:t xml:space="preserve">. Дата рождения:  </w:t>
      </w:r>
    </w:p>
    <w:p w:rsidR="00877F3F" w:rsidRPr="002E7802" w:rsidRDefault="00877F3F" w:rsidP="00877F3F">
      <w:pPr>
        <w:pBdr>
          <w:top w:val="single" w:sz="4" w:space="1" w:color="auto"/>
        </w:pBdr>
        <w:ind w:left="3131" w:right="2833"/>
        <w:jc w:val="center"/>
        <w:rPr>
          <w:sz w:val="16"/>
          <w:szCs w:val="16"/>
        </w:rPr>
      </w:pPr>
      <w:r w:rsidRPr="002E7802">
        <w:rPr>
          <w:sz w:val="16"/>
          <w:szCs w:val="16"/>
        </w:rPr>
        <w:t>(число, месяц, год)</w:t>
      </w:r>
    </w:p>
    <w:p w:rsidR="00877F3F" w:rsidRPr="00A3127E" w:rsidRDefault="00877F3F" w:rsidP="00877F3F">
      <w:r>
        <w:t>1.6</w:t>
      </w:r>
      <w:r w:rsidRPr="00A3127E">
        <w:t xml:space="preserve">. Место рождения:  </w:t>
      </w:r>
    </w:p>
    <w:p w:rsidR="00877F3F" w:rsidRDefault="00877F3F" w:rsidP="00877F3F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877F3F" w:rsidRPr="002E7802" w:rsidRDefault="00877F3F" w:rsidP="00877F3F">
      <w:pPr>
        <w:ind w:left="567"/>
        <w:jc w:val="right"/>
        <w:rPr>
          <w:sz w:val="16"/>
          <w:szCs w:val="16"/>
        </w:rPr>
      </w:pPr>
      <w:r w:rsidRPr="002E7802">
        <w:rPr>
          <w:sz w:val="16"/>
          <w:szCs w:val="16"/>
        </w:rPr>
        <w:t>(указывается в точном соответствии с записью в документе, удостоверяющем личность)</w:t>
      </w:r>
    </w:p>
    <w:p w:rsidR="00877F3F" w:rsidRPr="00A3127E" w:rsidRDefault="00877F3F" w:rsidP="00877F3F">
      <w:r w:rsidRPr="00A3127E">
        <w:t>1.</w:t>
      </w:r>
      <w:r>
        <w:t>7</w:t>
      </w:r>
      <w:r w:rsidRPr="00A3127E">
        <w:t xml:space="preserve">. Вид документа, удостоверяющего личность  </w:t>
      </w:r>
    </w:p>
    <w:p w:rsidR="00877F3F" w:rsidRDefault="00877F3F" w:rsidP="00877F3F">
      <w:pPr>
        <w:pBdr>
          <w:top w:val="single" w:sz="4" w:space="1" w:color="auto"/>
        </w:pBdr>
        <w:ind w:left="5103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134"/>
        <w:gridCol w:w="1588"/>
        <w:gridCol w:w="2552"/>
      </w:tblGrid>
      <w:tr w:rsidR="00877F3F" w:rsidRPr="00A3127E" w:rsidTr="007B3E0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F" w:rsidRPr="00DE6E22" w:rsidRDefault="00877F3F" w:rsidP="007B3E0B">
            <w:r w:rsidRPr="00DE6E22">
              <w:t>1.8. 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F3F" w:rsidRPr="00DE6E22" w:rsidRDefault="00877F3F" w:rsidP="007B3E0B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F" w:rsidRPr="00DE6E22" w:rsidRDefault="00877F3F" w:rsidP="007B3E0B">
            <w:pPr>
              <w:jc w:val="center"/>
            </w:pPr>
            <w:r w:rsidRPr="00DE6E22">
              <w:t>1.9. 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F3F" w:rsidRPr="00A3127E" w:rsidRDefault="00877F3F" w:rsidP="007B3E0B">
            <w:pPr>
              <w:jc w:val="center"/>
            </w:pPr>
          </w:p>
        </w:tc>
      </w:tr>
    </w:tbl>
    <w:p w:rsidR="00877F3F" w:rsidRPr="002E7802" w:rsidRDefault="00DE6E22" w:rsidP="00DE6E22">
      <w:pPr>
        <w:tabs>
          <w:tab w:val="left" w:pos="1915"/>
        </w:tabs>
        <w:ind w:left="567"/>
        <w:rPr>
          <w:sz w:val="10"/>
          <w:szCs w:val="10"/>
        </w:rPr>
      </w:pPr>
      <w:r>
        <w:rPr>
          <w:sz w:val="10"/>
          <w:szCs w:val="10"/>
        </w:rPr>
        <w:tab/>
      </w:r>
    </w:p>
    <w:p w:rsidR="00877F3F" w:rsidRPr="00A3127E" w:rsidRDefault="00877F3F" w:rsidP="00877F3F">
      <w:r w:rsidRPr="00A3127E">
        <w:t>1.</w:t>
      </w:r>
      <w:r>
        <w:t>9</w:t>
      </w:r>
      <w:r w:rsidRPr="00A3127E">
        <w:t>. Дата выдачи</w:t>
      </w:r>
      <w:r>
        <w:t xml:space="preserve">: _______________    </w:t>
      </w:r>
      <w:r w:rsidR="005976AA">
        <w:t xml:space="preserve">    1.10.   код подразделения _______________1.11</w:t>
      </w:r>
      <w:r>
        <w:t xml:space="preserve">. Кем выдан </w:t>
      </w:r>
      <w:r w:rsidR="005976AA">
        <w:t>_</w:t>
      </w:r>
      <w:r>
        <w:t>______________________________</w:t>
      </w:r>
      <w:r w:rsidR="005976AA">
        <w:t>______________________________________________________</w:t>
      </w:r>
    </w:p>
    <w:p w:rsidR="00877F3F" w:rsidRPr="002E7802" w:rsidRDefault="00877F3F" w:rsidP="00877F3F">
      <w:pPr>
        <w:ind w:left="567"/>
        <w:rPr>
          <w:sz w:val="16"/>
          <w:szCs w:val="16"/>
        </w:rPr>
      </w:pPr>
    </w:p>
    <w:p w:rsidR="00877F3F" w:rsidRDefault="00877F3F" w:rsidP="00877F3F">
      <w:r w:rsidRPr="00A3127E">
        <w:t>1.</w:t>
      </w:r>
      <w:r>
        <w:t>1</w:t>
      </w:r>
      <w:r w:rsidR="005976AA">
        <w:t>2</w:t>
      </w:r>
      <w:r w:rsidRPr="00A3127E">
        <w:t xml:space="preserve">. Гражданство: </w:t>
      </w:r>
      <w:r>
        <w:t xml:space="preserve">_____________________________       </w:t>
      </w:r>
      <w:r w:rsidR="00DE6E22">
        <w:t xml:space="preserve">       </w:t>
      </w:r>
      <w:r w:rsidR="00835AA4">
        <w:t>1.13</w:t>
      </w:r>
      <w:r>
        <w:t>. СНИЛС ___________</w:t>
      </w:r>
      <w:r w:rsidR="00FE7DE7">
        <w:t>____</w:t>
      </w:r>
      <w:r>
        <w:t>_____</w:t>
      </w:r>
    </w:p>
    <w:p w:rsidR="00877F3F" w:rsidRPr="002E7802" w:rsidRDefault="00877F3F" w:rsidP="00877F3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</w:t>
      </w:r>
      <w:r w:rsidR="002E780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2E7802">
        <w:rPr>
          <w:sz w:val="16"/>
          <w:szCs w:val="16"/>
        </w:rPr>
        <w:t>(название государства; лицо без гражданства)</w:t>
      </w:r>
    </w:p>
    <w:p w:rsidR="00877F3F" w:rsidRDefault="00877F3F" w:rsidP="002B2370">
      <w:pPr>
        <w:keepNext/>
      </w:pPr>
      <w:r>
        <w:t>1.1</w:t>
      </w:r>
      <w:r w:rsidR="00835AA4">
        <w:t>4</w:t>
      </w:r>
      <w:r>
        <w:t>. Номер полиса ОМС _______</w:t>
      </w:r>
      <w:r w:rsidR="00B1134B">
        <w:t>______</w:t>
      </w:r>
      <w:r>
        <w:t>_____________________________</w:t>
      </w:r>
    </w:p>
    <w:p w:rsidR="00877F3F" w:rsidRDefault="00877F3F" w:rsidP="00877F3F">
      <w:pPr>
        <w:keepNext/>
      </w:pPr>
      <w:r>
        <w:t>1.1</w:t>
      </w:r>
      <w:r w:rsidR="00835AA4">
        <w:t>5</w:t>
      </w:r>
      <w:r w:rsidR="005976AA">
        <w:t>.</w:t>
      </w:r>
      <w:r>
        <w:t xml:space="preserve"> Наименование ст</w:t>
      </w:r>
      <w:r w:rsidR="00D15C47">
        <w:t>раховой медицинской организации</w:t>
      </w:r>
      <w:r w:rsidR="0043029D">
        <w:t>, выдавшей полис ОМС</w:t>
      </w:r>
      <w:r w:rsidR="00DE6E22">
        <w:t xml:space="preserve">      </w:t>
      </w:r>
      <w:r>
        <w:t>___________________________________________________________________</w:t>
      </w:r>
      <w:r w:rsidR="002B2370">
        <w:t>____________</w:t>
      </w:r>
      <w:r>
        <w:t xml:space="preserve">______ </w:t>
      </w:r>
    </w:p>
    <w:p w:rsidR="001F3E5A" w:rsidRDefault="00835AA4" w:rsidP="001F3E5A">
      <w:pPr>
        <w:keepNext/>
        <w:jc w:val="both"/>
      </w:pPr>
      <w:r>
        <w:t>1.16</w:t>
      </w:r>
      <w:r w:rsidR="001F3E5A">
        <w:t>. Наименование и фактический адрес медицинской организации, в которой гражданин находится на обслуживании на момент подачи заявления ____________________________________</w:t>
      </w:r>
    </w:p>
    <w:p w:rsidR="001F3E5A" w:rsidRDefault="001F3E5A" w:rsidP="00877F3F">
      <w:pPr>
        <w:keepNext/>
      </w:pPr>
      <w:r>
        <w:t>______________________________________________________________________________________</w:t>
      </w:r>
    </w:p>
    <w:p w:rsidR="00877F3F" w:rsidRPr="002E7802" w:rsidRDefault="00877F3F" w:rsidP="00877F3F">
      <w:pPr>
        <w:keepNext/>
        <w:ind w:left="567"/>
        <w:rPr>
          <w:sz w:val="10"/>
          <w:szCs w:val="10"/>
        </w:rPr>
      </w:pPr>
    </w:p>
    <w:p w:rsidR="00877F3F" w:rsidRPr="00535534" w:rsidRDefault="00877F3F" w:rsidP="00281BA9">
      <w:pPr>
        <w:jc w:val="both"/>
        <w:rPr>
          <w:sz w:val="20"/>
          <w:szCs w:val="20"/>
        </w:rPr>
      </w:pPr>
      <w:r w:rsidRPr="00A3127E">
        <w:t>1.1</w:t>
      </w:r>
      <w:r w:rsidR="00835AA4">
        <w:t xml:space="preserve">7. </w:t>
      </w:r>
      <w:proofErr w:type="gramStart"/>
      <w:r w:rsidRPr="00A3127E">
        <w:t xml:space="preserve">Адрес </w:t>
      </w:r>
      <w:r>
        <w:t xml:space="preserve">постоянной </w:t>
      </w:r>
      <w:r w:rsidRPr="00A3127E">
        <w:t xml:space="preserve">регистрации по месту жительства в Российской Федерации </w:t>
      </w:r>
      <w:r w:rsidRPr="00A3127E">
        <w:rPr>
          <w:rStyle w:val="a6"/>
        </w:rPr>
        <w:footnoteReference w:id="1"/>
      </w:r>
      <w:r w:rsidR="00535534">
        <w:t>(</w:t>
      </w:r>
      <w:r w:rsidR="00535534" w:rsidRPr="00535534">
        <w:rPr>
          <w:sz w:val="20"/>
          <w:szCs w:val="20"/>
          <w:u w:val="single"/>
        </w:rPr>
        <w:t>место жительства</w:t>
      </w:r>
      <w:r w:rsidR="00535534" w:rsidRPr="00535534">
        <w:rPr>
          <w:sz w:val="20"/>
          <w:szCs w:val="20"/>
        </w:rPr>
        <w:t xml:space="preserve"> 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РФ, и в которых он зарегистрирован по месту жительства - </w:t>
      </w:r>
      <w:proofErr w:type="spellStart"/>
      <w:r w:rsidR="00535534" w:rsidRPr="00535534">
        <w:rPr>
          <w:sz w:val="20"/>
          <w:szCs w:val="20"/>
        </w:rPr>
        <w:t>абз</w:t>
      </w:r>
      <w:proofErr w:type="spellEnd"/>
      <w:r w:rsidR="00535534" w:rsidRPr="00535534">
        <w:rPr>
          <w:sz w:val="20"/>
          <w:szCs w:val="20"/>
        </w:rPr>
        <w:t>. 8</w:t>
      </w:r>
      <w:proofErr w:type="gramEnd"/>
      <w:r w:rsidR="00535534" w:rsidRPr="00535534">
        <w:rPr>
          <w:sz w:val="20"/>
          <w:szCs w:val="20"/>
        </w:rPr>
        <w:t xml:space="preserve"> ст. 2 Закона РФ от 25.06.1993 г. № 5242-1)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877F3F" w:rsidRPr="00A3127E" w:rsidTr="007B3E0B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77F3F" w:rsidRPr="00A3127E" w:rsidRDefault="00877F3F" w:rsidP="007B3E0B">
            <w:pPr>
              <w:ind w:left="-567" w:firstLine="567"/>
            </w:pPr>
            <w:r w:rsidRPr="00A3127E">
              <w:t>а) почтовый индекс</w:t>
            </w:r>
          </w:p>
        </w:tc>
        <w:tc>
          <w:tcPr>
            <w:tcW w:w="340" w:type="dxa"/>
          </w:tcPr>
          <w:p w:rsidR="00877F3F" w:rsidRPr="00A3127E" w:rsidRDefault="00877F3F" w:rsidP="007B3E0B">
            <w:pPr>
              <w:jc w:val="center"/>
            </w:pPr>
          </w:p>
        </w:tc>
        <w:tc>
          <w:tcPr>
            <w:tcW w:w="340" w:type="dxa"/>
          </w:tcPr>
          <w:p w:rsidR="00877F3F" w:rsidRPr="00A3127E" w:rsidRDefault="00877F3F" w:rsidP="007B3E0B">
            <w:pPr>
              <w:jc w:val="center"/>
            </w:pPr>
          </w:p>
        </w:tc>
        <w:tc>
          <w:tcPr>
            <w:tcW w:w="340" w:type="dxa"/>
          </w:tcPr>
          <w:p w:rsidR="00877F3F" w:rsidRPr="00A3127E" w:rsidRDefault="00877F3F" w:rsidP="007B3E0B">
            <w:pPr>
              <w:jc w:val="center"/>
            </w:pPr>
          </w:p>
        </w:tc>
        <w:tc>
          <w:tcPr>
            <w:tcW w:w="340" w:type="dxa"/>
          </w:tcPr>
          <w:p w:rsidR="00877F3F" w:rsidRPr="00A3127E" w:rsidRDefault="00877F3F" w:rsidP="007B3E0B">
            <w:pPr>
              <w:jc w:val="center"/>
            </w:pPr>
          </w:p>
        </w:tc>
        <w:tc>
          <w:tcPr>
            <w:tcW w:w="340" w:type="dxa"/>
          </w:tcPr>
          <w:p w:rsidR="00877F3F" w:rsidRPr="00A3127E" w:rsidRDefault="00877F3F" w:rsidP="007B3E0B">
            <w:pPr>
              <w:jc w:val="center"/>
            </w:pPr>
          </w:p>
        </w:tc>
        <w:tc>
          <w:tcPr>
            <w:tcW w:w="340" w:type="dxa"/>
          </w:tcPr>
          <w:p w:rsidR="00877F3F" w:rsidRPr="00A3127E" w:rsidRDefault="00877F3F" w:rsidP="007B3E0B">
            <w:pPr>
              <w:jc w:val="center"/>
            </w:pPr>
          </w:p>
        </w:tc>
      </w:tr>
    </w:tbl>
    <w:p w:rsidR="00877F3F" w:rsidRPr="00A3127E" w:rsidRDefault="00877F3F" w:rsidP="00877F3F">
      <w:pPr>
        <w:ind w:left="567"/>
      </w:pPr>
      <w:r w:rsidRPr="00A3127E">
        <w:t xml:space="preserve">б) субъект Российской Федерации  </w:t>
      </w:r>
    </w:p>
    <w:p w:rsidR="00877F3F" w:rsidRPr="002E7802" w:rsidRDefault="00877F3F" w:rsidP="00877F3F">
      <w:pPr>
        <w:pBdr>
          <w:top w:val="single" w:sz="4" w:space="1" w:color="auto"/>
        </w:pBdr>
        <w:ind w:left="4876"/>
        <w:jc w:val="center"/>
        <w:rPr>
          <w:sz w:val="16"/>
          <w:szCs w:val="16"/>
        </w:rPr>
      </w:pPr>
      <w:r w:rsidRPr="002E7802">
        <w:rPr>
          <w:sz w:val="16"/>
          <w:szCs w:val="16"/>
        </w:rP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3119"/>
        <w:gridCol w:w="1247"/>
        <w:gridCol w:w="3544"/>
      </w:tblGrid>
      <w:tr w:rsidR="00877F3F" w:rsidRPr="000840F6" w:rsidTr="007B3E0B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F" w:rsidRPr="000840F6" w:rsidRDefault="00877F3F" w:rsidP="007B3E0B">
            <w:r w:rsidRPr="000840F6"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F3F" w:rsidRPr="000840F6" w:rsidRDefault="00877F3F" w:rsidP="007B3E0B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F" w:rsidRPr="000840F6" w:rsidRDefault="00877F3F" w:rsidP="007B3E0B">
            <w:pPr>
              <w:jc w:val="center"/>
            </w:pPr>
            <w:r w:rsidRPr="000840F6"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F3F" w:rsidRPr="000840F6" w:rsidRDefault="00877F3F" w:rsidP="007B3E0B">
            <w:pPr>
              <w:jc w:val="center"/>
            </w:pPr>
          </w:p>
        </w:tc>
      </w:tr>
    </w:tbl>
    <w:p w:rsidR="00877F3F" w:rsidRPr="000840F6" w:rsidRDefault="00877F3F" w:rsidP="00877F3F">
      <w:pPr>
        <w:ind w:left="567"/>
      </w:pPr>
      <w:r w:rsidRPr="000840F6">
        <w:t xml:space="preserve">д) населенный пункт  </w:t>
      </w:r>
    </w:p>
    <w:p w:rsidR="00877F3F" w:rsidRPr="002E7802" w:rsidRDefault="00877F3F" w:rsidP="00877F3F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 w:rsidRPr="002E7802">
        <w:rPr>
          <w:sz w:val="16"/>
          <w:szCs w:val="16"/>
        </w:rPr>
        <w:t>(село, поселок и т.п.)</w:t>
      </w:r>
    </w:p>
    <w:p w:rsidR="00877F3F" w:rsidRDefault="00877F3F" w:rsidP="002E7802">
      <w:pPr>
        <w:ind w:left="567"/>
        <w:rPr>
          <w:sz w:val="2"/>
          <w:szCs w:val="2"/>
        </w:rPr>
      </w:pPr>
      <w:r w:rsidRPr="00455A82">
        <w:t>е) улица (проспект, переулок и т.п.)</w:t>
      </w:r>
      <w:r w:rsidR="002E7802">
        <w:t xml:space="preserve">  </w:t>
      </w:r>
    </w:p>
    <w:p w:rsidR="00422491" w:rsidRPr="00CB28B4" w:rsidRDefault="00422491" w:rsidP="00422491">
      <w:pPr>
        <w:ind w:left="567"/>
      </w:pPr>
      <w:r w:rsidRPr="00CB28B4">
        <w:t>к) дата регистрации по месту жительства</w:t>
      </w:r>
      <w:r>
        <w:t xml:space="preserve"> 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845"/>
      </w:tblGrid>
      <w:tr w:rsidR="00422491" w:rsidRPr="00CB28B4" w:rsidTr="00422491">
        <w:tc>
          <w:tcPr>
            <w:tcW w:w="567" w:type="dxa"/>
          </w:tcPr>
          <w:p w:rsidR="00422491" w:rsidRPr="00CB28B4" w:rsidRDefault="00422491" w:rsidP="00422491">
            <w:pPr>
              <w:contextualSpacing/>
              <w:jc w:val="center"/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422491" w:rsidRPr="00CB28B4" w:rsidRDefault="00422491" w:rsidP="00422491">
            <w:pPr>
              <w:ind w:left="567" w:right="57"/>
              <w:contextualSpacing/>
            </w:pPr>
            <w:r w:rsidRPr="00CB28B4">
              <w:t xml:space="preserve">лицо без определенного места жительства </w:t>
            </w:r>
            <w:r w:rsidRPr="00CB28B4">
              <w:rPr>
                <w:rStyle w:val="a6"/>
              </w:rPr>
              <w:footnoteReference w:id="2"/>
            </w:r>
          </w:p>
        </w:tc>
      </w:tr>
    </w:tbl>
    <w:p w:rsidR="00422491" w:rsidRPr="00CB28B4" w:rsidRDefault="00422491" w:rsidP="00422491">
      <w:pPr>
        <w:contextualSpacing/>
        <w:jc w:val="both"/>
      </w:pPr>
      <w:r>
        <w:lastRenderedPageBreak/>
        <w:t>1</w:t>
      </w:r>
      <w:r w:rsidRPr="00CB28B4">
        <w:t>.1</w:t>
      </w:r>
      <w:r>
        <w:t>8</w:t>
      </w:r>
      <w:r w:rsidRPr="00CB28B4">
        <w:t>. Адрес места пребывания  (</w:t>
      </w:r>
      <w:r>
        <w:rPr>
          <w:sz w:val="16"/>
          <w:szCs w:val="16"/>
        </w:rPr>
        <w:t>указывается в случае проживания</w:t>
      </w:r>
      <w:r w:rsidRPr="00E5234D">
        <w:rPr>
          <w:sz w:val="16"/>
          <w:szCs w:val="16"/>
        </w:rPr>
        <w:t xml:space="preserve"> гражданина по адресу, отличному от адреса регистрации по месту жительства</w:t>
      </w:r>
      <w:r w:rsidRPr="00CB28B4">
        <w:t>):</w:t>
      </w:r>
      <w: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422491" w:rsidRPr="00CB28B4" w:rsidTr="0042249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422491" w:rsidRPr="00CB28B4" w:rsidRDefault="00422491" w:rsidP="00422491">
            <w:pPr>
              <w:contextualSpacing/>
            </w:pPr>
            <w:r w:rsidRPr="00CB28B4">
              <w:t>а) почтовый индекс</w:t>
            </w:r>
          </w:p>
        </w:tc>
        <w:tc>
          <w:tcPr>
            <w:tcW w:w="340" w:type="dxa"/>
          </w:tcPr>
          <w:p w:rsidR="00422491" w:rsidRPr="00CB28B4" w:rsidRDefault="00422491" w:rsidP="00422491">
            <w:pPr>
              <w:contextualSpacing/>
              <w:jc w:val="center"/>
            </w:pPr>
          </w:p>
        </w:tc>
        <w:tc>
          <w:tcPr>
            <w:tcW w:w="340" w:type="dxa"/>
          </w:tcPr>
          <w:p w:rsidR="00422491" w:rsidRPr="00CB28B4" w:rsidRDefault="00422491" w:rsidP="00422491">
            <w:pPr>
              <w:contextualSpacing/>
              <w:jc w:val="center"/>
            </w:pPr>
          </w:p>
        </w:tc>
        <w:tc>
          <w:tcPr>
            <w:tcW w:w="340" w:type="dxa"/>
          </w:tcPr>
          <w:p w:rsidR="00422491" w:rsidRPr="00CB28B4" w:rsidRDefault="00422491" w:rsidP="00422491">
            <w:pPr>
              <w:contextualSpacing/>
              <w:jc w:val="center"/>
            </w:pPr>
          </w:p>
        </w:tc>
        <w:tc>
          <w:tcPr>
            <w:tcW w:w="340" w:type="dxa"/>
          </w:tcPr>
          <w:p w:rsidR="00422491" w:rsidRPr="00CB28B4" w:rsidRDefault="00422491" w:rsidP="00422491">
            <w:pPr>
              <w:contextualSpacing/>
              <w:jc w:val="center"/>
            </w:pPr>
          </w:p>
        </w:tc>
        <w:tc>
          <w:tcPr>
            <w:tcW w:w="340" w:type="dxa"/>
          </w:tcPr>
          <w:p w:rsidR="00422491" w:rsidRPr="00CB28B4" w:rsidRDefault="00422491" w:rsidP="00422491">
            <w:pPr>
              <w:contextualSpacing/>
              <w:jc w:val="center"/>
            </w:pPr>
          </w:p>
        </w:tc>
        <w:tc>
          <w:tcPr>
            <w:tcW w:w="340" w:type="dxa"/>
          </w:tcPr>
          <w:p w:rsidR="00422491" w:rsidRPr="00CB28B4" w:rsidRDefault="00422491" w:rsidP="00422491">
            <w:pPr>
              <w:contextualSpacing/>
              <w:jc w:val="center"/>
            </w:pPr>
          </w:p>
        </w:tc>
      </w:tr>
    </w:tbl>
    <w:p w:rsidR="00422491" w:rsidRPr="00CB28B4" w:rsidRDefault="00422491" w:rsidP="00422491">
      <w:pPr>
        <w:ind w:left="567"/>
      </w:pPr>
      <w:r w:rsidRPr="00CB28B4">
        <w:t xml:space="preserve">б) субъект Российской Федерации  </w:t>
      </w:r>
    </w:p>
    <w:p w:rsidR="00422491" w:rsidRPr="002E7802" w:rsidRDefault="00422491" w:rsidP="00422491">
      <w:pPr>
        <w:pBdr>
          <w:top w:val="single" w:sz="4" w:space="1" w:color="auto"/>
        </w:pBdr>
        <w:ind w:left="4876"/>
        <w:jc w:val="center"/>
        <w:rPr>
          <w:sz w:val="16"/>
          <w:szCs w:val="16"/>
        </w:rPr>
      </w:pPr>
      <w:r w:rsidRPr="002E7802">
        <w:rPr>
          <w:sz w:val="16"/>
          <w:szCs w:val="16"/>
        </w:rP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3119"/>
        <w:gridCol w:w="1247"/>
        <w:gridCol w:w="3544"/>
      </w:tblGrid>
      <w:tr w:rsidR="00422491" w:rsidRPr="00CB28B4" w:rsidTr="00422491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r w:rsidRPr="00CB28B4"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  <w:r w:rsidRPr="00CB28B4"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</w:tr>
    </w:tbl>
    <w:p w:rsidR="00422491" w:rsidRPr="00CB28B4" w:rsidRDefault="00422491" w:rsidP="00422491">
      <w:pPr>
        <w:ind w:left="567"/>
      </w:pPr>
      <w:r w:rsidRPr="00CB28B4">
        <w:t xml:space="preserve">д) населенный пункт  </w:t>
      </w:r>
    </w:p>
    <w:p w:rsidR="00422491" w:rsidRPr="002E7802" w:rsidRDefault="00422491" w:rsidP="00422491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 w:rsidRPr="002E7802">
        <w:rPr>
          <w:sz w:val="16"/>
          <w:szCs w:val="16"/>
        </w:rPr>
        <w:t>(село, поселок и т.п.)</w:t>
      </w:r>
    </w:p>
    <w:p w:rsidR="00422491" w:rsidRPr="00CB28B4" w:rsidRDefault="00422491" w:rsidP="00422491">
      <w:pPr>
        <w:ind w:left="567"/>
      </w:pPr>
      <w:r w:rsidRPr="00CB28B4">
        <w:t xml:space="preserve">е) улица (проспект, переулок и т.п.)  </w:t>
      </w:r>
    </w:p>
    <w:p w:rsidR="00422491" w:rsidRPr="002E7802" w:rsidRDefault="00422491" w:rsidP="00422491">
      <w:pPr>
        <w:pBdr>
          <w:top w:val="single" w:sz="4" w:space="1" w:color="auto"/>
        </w:pBdr>
        <w:ind w:left="5060"/>
        <w:rPr>
          <w:sz w:val="10"/>
          <w:szCs w:val="1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95"/>
        <w:gridCol w:w="680"/>
        <w:gridCol w:w="2665"/>
        <w:gridCol w:w="624"/>
        <w:gridCol w:w="1616"/>
        <w:gridCol w:w="737"/>
      </w:tblGrid>
      <w:tr w:rsidR="00422491" w:rsidRPr="00CB28B4" w:rsidTr="00422491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r w:rsidRPr="00CB28B4">
              <w:t>ж) № дома (владение)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  <w:r w:rsidRPr="00CB28B4">
              <w:t>з)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  <w:r w:rsidRPr="00CB28B4"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</w:tr>
    </w:tbl>
    <w:p w:rsidR="00422491" w:rsidRDefault="00422491" w:rsidP="00422491">
      <w:pPr>
        <w:contextualSpacing/>
        <w:jc w:val="both"/>
        <w:rPr>
          <w:sz w:val="23"/>
          <w:szCs w:val="23"/>
        </w:rPr>
      </w:pPr>
      <w:r>
        <w:rPr>
          <w:b/>
          <w:sz w:val="23"/>
          <w:szCs w:val="23"/>
        </w:rPr>
        <w:t>В</w:t>
      </w:r>
      <w:r w:rsidRPr="00F40EF4">
        <w:rPr>
          <w:b/>
          <w:sz w:val="23"/>
          <w:szCs w:val="23"/>
        </w:rPr>
        <w:t xml:space="preserve"> случае</w:t>
      </w:r>
      <w:proofErr w:type="gramStart"/>
      <w:r w:rsidRPr="00F40EF4">
        <w:rPr>
          <w:b/>
          <w:sz w:val="23"/>
          <w:szCs w:val="23"/>
        </w:rPr>
        <w:t>,</w:t>
      </w:r>
      <w:proofErr w:type="gramEnd"/>
      <w:r w:rsidRPr="00F40EF4">
        <w:rPr>
          <w:b/>
          <w:sz w:val="23"/>
          <w:szCs w:val="23"/>
        </w:rPr>
        <w:t xml:space="preserve"> есл</w:t>
      </w:r>
      <w:r>
        <w:rPr>
          <w:b/>
          <w:sz w:val="23"/>
          <w:szCs w:val="23"/>
        </w:rPr>
        <w:t>и адрес фактического проживания</w:t>
      </w:r>
      <w:r w:rsidRPr="00F40EF4">
        <w:rPr>
          <w:b/>
          <w:sz w:val="23"/>
          <w:szCs w:val="23"/>
        </w:rPr>
        <w:t xml:space="preserve"> не входит в зону обслуживания КГБУЗ «КДЦ», прикрепление действует в течение 1 </w:t>
      </w:r>
      <w:r>
        <w:rPr>
          <w:b/>
          <w:sz w:val="23"/>
          <w:szCs w:val="23"/>
        </w:rPr>
        <w:t xml:space="preserve">календарного </w:t>
      </w:r>
      <w:r w:rsidRPr="00F40EF4">
        <w:rPr>
          <w:b/>
          <w:sz w:val="23"/>
          <w:szCs w:val="23"/>
        </w:rPr>
        <w:t>года</w:t>
      </w:r>
    </w:p>
    <w:p w:rsidR="00B5764B" w:rsidRDefault="00422491" w:rsidP="00422491">
      <w:pPr>
        <w:contextualSpacing/>
        <w:jc w:val="both"/>
      </w:pPr>
      <w:r>
        <w:t>Документ, подтверждающий факт изменения места жительства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95"/>
        <w:gridCol w:w="680"/>
        <w:gridCol w:w="2665"/>
        <w:gridCol w:w="624"/>
        <w:gridCol w:w="1616"/>
        <w:gridCol w:w="737"/>
      </w:tblGrid>
      <w:tr w:rsidR="00B5764B" w:rsidRPr="00CB28B4" w:rsidTr="00B5764B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64B" w:rsidRPr="00CB28B4" w:rsidRDefault="00B5764B" w:rsidP="00B5764B">
            <w:r w:rsidRPr="00CB28B4">
              <w:t>ж) № дома (владения)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4B" w:rsidRPr="00CB28B4" w:rsidRDefault="00B5764B" w:rsidP="00B5764B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64B" w:rsidRPr="00CB28B4" w:rsidRDefault="00B5764B" w:rsidP="00B5764B">
            <w:pPr>
              <w:jc w:val="center"/>
            </w:pPr>
            <w:r w:rsidRPr="00CB28B4">
              <w:t>з)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4B" w:rsidRPr="00CB28B4" w:rsidRDefault="00B5764B" w:rsidP="00B5764B">
            <w:pPr>
              <w:jc w:val="center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64B" w:rsidRPr="00CB28B4" w:rsidRDefault="00B5764B" w:rsidP="00B5764B">
            <w:pPr>
              <w:jc w:val="center"/>
            </w:pPr>
            <w:r w:rsidRPr="00CB28B4"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4B" w:rsidRPr="00CB28B4" w:rsidRDefault="00B5764B" w:rsidP="00B5764B">
            <w:pPr>
              <w:jc w:val="center"/>
            </w:pPr>
          </w:p>
        </w:tc>
      </w:tr>
    </w:tbl>
    <w:p w:rsidR="00422491" w:rsidRPr="0041360A" w:rsidRDefault="00422491" w:rsidP="00422491">
      <w:pPr>
        <w:contextualSpacing/>
        <w:jc w:val="both"/>
        <w:rPr>
          <w:sz w:val="23"/>
          <w:szCs w:val="23"/>
        </w:rPr>
      </w:pPr>
      <w:r>
        <w:t>_______________________________</w:t>
      </w:r>
      <w:r>
        <w:br/>
        <w:t>_______________________________________________________________________________________</w:t>
      </w:r>
    </w:p>
    <w:p w:rsidR="00422491" w:rsidRPr="00CB28B4" w:rsidRDefault="00422491" w:rsidP="00422491">
      <w:pPr>
        <w:contextualSpacing/>
      </w:pPr>
      <w:r w:rsidRPr="00CB28B4">
        <w:t>1.1</w:t>
      </w:r>
      <w:r>
        <w:t>9</w:t>
      </w:r>
      <w:r w:rsidRPr="00CB28B4">
        <w:t>. Контактная информация: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88"/>
        <w:gridCol w:w="1474"/>
        <w:gridCol w:w="1588"/>
        <w:gridCol w:w="1418"/>
      </w:tblGrid>
      <w:tr w:rsidR="00422491" w:rsidRPr="00CB28B4" w:rsidTr="00422491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r w:rsidRPr="00CB28B4">
              <w:t xml:space="preserve">Телефон (с </w:t>
            </w:r>
            <w:r>
              <w:t xml:space="preserve">указанием </w:t>
            </w:r>
            <w:r w:rsidRPr="00CB28B4">
              <w:t>код</w:t>
            </w:r>
            <w:r>
              <w:t>а</w:t>
            </w:r>
            <w:r w:rsidRPr="00CB28B4">
              <w:t>): домашний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r>
              <w:t>сотовый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</w:tr>
    </w:tbl>
    <w:p w:rsidR="00422491" w:rsidRDefault="00422491" w:rsidP="00422491">
      <w:pPr>
        <w:keepNext/>
        <w:jc w:val="center"/>
      </w:pPr>
    </w:p>
    <w:p w:rsidR="00422491" w:rsidRPr="00CB28B4" w:rsidRDefault="00422491" w:rsidP="00422491">
      <w:pPr>
        <w:keepNext/>
        <w:jc w:val="center"/>
      </w:pPr>
      <w:r w:rsidRPr="00CB28B4">
        <w:t xml:space="preserve">2. </w:t>
      </w:r>
      <w:r w:rsidRPr="002E7802">
        <w:rPr>
          <w:b/>
        </w:rPr>
        <w:t>Сведения о представителе застрахованного лица</w:t>
      </w:r>
      <w:r w:rsidRPr="00CB28B4">
        <w:t xml:space="preserve"> </w:t>
      </w:r>
      <w:r w:rsidRPr="00CB28B4">
        <w:rPr>
          <w:rStyle w:val="a6"/>
        </w:rPr>
        <w:footnoteReference w:id="3"/>
      </w:r>
    </w:p>
    <w:p w:rsidR="00422491" w:rsidRPr="00CB28B4" w:rsidRDefault="00422491" w:rsidP="00422491">
      <w:pPr>
        <w:keepNext/>
      </w:pPr>
      <w:r w:rsidRPr="00CB28B4">
        <w:t xml:space="preserve">2.1. Фамилия  </w:t>
      </w:r>
    </w:p>
    <w:p w:rsidR="00422491" w:rsidRDefault="00422491" w:rsidP="00422491">
      <w:pPr>
        <w:pBdr>
          <w:top w:val="single" w:sz="4" w:space="1" w:color="auto"/>
        </w:pBdr>
        <w:ind w:left="2320"/>
        <w:rPr>
          <w:sz w:val="2"/>
          <w:szCs w:val="2"/>
        </w:rPr>
      </w:pPr>
    </w:p>
    <w:p w:rsidR="00422491" w:rsidRPr="002E7802" w:rsidRDefault="00422491" w:rsidP="00422491">
      <w:pPr>
        <w:jc w:val="right"/>
        <w:rPr>
          <w:sz w:val="16"/>
          <w:szCs w:val="16"/>
        </w:rPr>
      </w:pPr>
      <w:r w:rsidRPr="002E7802">
        <w:rPr>
          <w:sz w:val="16"/>
          <w:szCs w:val="16"/>
        </w:rPr>
        <w:t>(указывается в точном соответствии с записью в документе, удостоверяющем личность)</w:t>
      </w:r>
    </w:p>
    <w:p w:rsidR="00422491" w:rsidRPr="00CB28B4" w:rsidRDefault="00422491" w:rsidP="00422491">
      <w:r w:rsidRPr="00CB28B4">
        <w:t xml:space="preserve">2.2. Имя  </w:t>
      </w:r>
    </w:p>
    <w:p w:rsidR="00422491" w:rsidRPr="002E7802" w:rsidRDefault="00422491" w:rsidP="00422491">
      <w:pPr>
        <w:pBdr>
          <w:top w:val="single" w:sz="4" w:space="1" w:color="auto"/>
        </w:pBdr>
        <w:ind w:left="1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2E7802">
        <w:rPr>
          <w:sz w:val="16"/>
          <w:szCs w:val="16"/>
        </w:rPr>
        <w:t>(указывается в точном соответствии с записью в документе, удостоверяющем личность)</w:t>
      </w:r>
    </w:p>
    <w:p w:rsidR="00422491" w:rsidRPr="00CB28B4" w:rsidRDefault="00422491" w:rsidP="00422491">
      <w:r w:rsidRPr="00CB28B4">
        <w:t xml:space="preserve">2.3. Отчество (при наличии)  </w:t>
      </w:r>
    </w:p>
    <w:p w:rsidR="00422491" w:rsidRPr="002E7802" w:rsidRDefault="00422491" w:rsidP="00422491">
      <w:pPr>
        <w:pBdr>
          <w:top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2E7802">
        <w:rPr>
          <w:sz w:val="16"/>
          <w:szCs w:val="16"/>
        </w:rPr>
        <w:t>(указывается в точном соответствии с записью в документе, удостоверяющем личность)</w:t>
      </w:r>
    </w:p>
    <w:tbl>
      <w:tblPr>
        <w:tblW w:w="1010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64"/>
        <w:gridCol w:w="802"/>
        <w:gridCol w:w="385"/>
        <w:gridCol w:w="963"/>
        <w:gridCol w:w="385"/>
        <w:gridCol w:w="961"/>
        <w:gridCol w:w="385"/>
        <w:gridCol w:w="2759"/>
      </w:tblGrid>
      <w:tr w:rsidR="00422491" w:rsidRPr="00CB28B4" w:rsidTr="00422491">
        <w:trPr>
          <w:cantSplit/>
          <w:trHeight w:val="302"/>
        </w:trPr>
        <w:tc>
          <w:tcPr>
            <w:tcW w:w="3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491" w:rsidRPr="00CB28B4" w:rsidRDefault="00422491" w:rsidP="00422491">
            <w:r w:rsidRPr="00CB28B4">
              <w:t>2.4. Отношение к застрахованному лицу, сведения о котором указаны в заявлении: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491" w:rsidRPr="00CB28B4" w:rsidRDefault="00422491" w:rsidP="00422491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22491" w:rsidRPr="00CB28B4" w:rsidRDefault="00422491" w:rsidP="00422491">
            <w:pPr>
              <w:ind w:left="57"/>
            </w:pPr>
          </w:p>
        </w:tc>
      </w:tr>
      <w:tr w:rsidR="00422491" w:rsidRPr="00CB28B4" w:rsidTr="00422491">
        <w:trPr>
          <w:cantSplit/>
          <w:trHeight w:val="160"/>
        </w:trPr>
        <w:tc>
          <w:tcPr>
            <w:tcW w:w="34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ind w:right="57"/>
              <w:jc w:val="right"/>
            </w:pPr>
            <w:r w:rsidRPr="00CB28B4">
              <w:t>мать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ind w:right="57"/>
              <w:jc w:val="right"/>
            </w:pPr>
            <w:r w:rsidRPr="00CB28B4">
              <w:t>отец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ind w:right="57"/>
              <w:jc w:val="right"/>
            </w:pPr>
            <w:r w:rsidRPr="00CB28B4">
              <w:t>иное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491" w:rsidRPr="00CB28B4" w:rsidRDefault="00422491" w:rsidP="00422491">
            <w:pPr>
              <w:ind w:left="57"/>
            </w:pPr>
            <w:r w:rsidRPr="00CB28B4">
              <w:t>(нужное отметить знаком “</w:t>
            </w:r>
            <w:r w:rsidRPr="00CB28B4">
              <w:rPr>
                <w:lang w:val="en-US"/>
              </w:rPr>
              <w:t>V</w:t>
            </w:r>
            <w:r w:rsidRPr="00CB28B4">
              <w:t>”)</w:t>
            </w:r>
          </w:p>
        </w:tc>
      </w:tr>
      <w:tr w:rsidR="00422491" w:rsidRPr="00CB28B4" w:rsidTr="00422491">
        <w:trPr>
          <w:cantSplit/>
          <w:trHeight w:val="160"/>
        </w:trPr>
        <w:tc>
          <w:tcPr>
            <w:tcW w:w="34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B28B4" w:rsidRDefault="00422491" w:rsidP="00422491">
            <w:pPr>
              <w:jc w:val="center"/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22491" w:rsidRPr="00CB28B4" w:rsidRDefault="00422491" w:rsidP="00422491">
            <w:pPr>
              <w:ind w:left="57"/>
            </w:pPr>
          </w:p>
        </w:tc>
      </w:tr>
    </w:tbl>
    <w:p w:rsidR="00422491" w:rsidRDefault="00422491" w:rsidP="00422491">
      <w:pPr>
        <w:rPr>
          <w:sz w:val="2"/>
          <w:szCs w:val="2"/>
        </w:rPr>
      </w:pPr>
      <w:r w:rsidRPr="00CB28B4">
        <w:t>2.5. Вид докум</w:t>
      </w:r>
      <w:r>
        <w:t>ента, удостоверяющего личность</w:t>
      </w:r>
      <w:r>
        <w:rPr>
          <w:sz w:val="28"/>
          <w:szCs w:val="28"/>
        </w:rPr>
        <w:t>_______________________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134"/>
        <w:gridCol w:w="1588"/>
        <w:gridCol w:w="2552"/>
      </w:tblGrid>
      <w:tr w:rsidR="00422491" w:rsidRPr="00C276A1" w:rsidTr="0042249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276A1" w:rsidRDefault="00422491" w:rsidP="00422491">
            <w:pPr>
              <w:ind w:left="-28"/>
            </w:pPr>
            <w:r w:rsidRPr="00C276A1">
              <w:t>2.6. 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Pr="00C276A1" w:rsidRDefault="00422491" w:rsidP="00422491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276A1" w:rsidRDefault="00422491" w:rsidP="00422491">
            <w:pPr>
              <w:jc w:val="center"/>
            </w:pPr>
            <w:r w:rsidRPr="00C276A1">
              <w:t>2.7. 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Pr="00C276A1" w:rsidRDefault="00422491" w:rsidP="00422491">
            <w:pPr>
              <w:jc w:val="center"/>
            </w:pPr>
          </w:p>
        </w:tc>
      </w:tr>
    </w:tbl>
    <w:p w:rsidR="00422491" w:rsidRPr="00C276A1" w:rsidRDefault="00422491" w:rsidP="00422491">
      <w:r w:rsidRPr="00C276A1">
        <w:t xml:space="preserve">2.8. Дата выдачи  </w:t>
      </w:r>
    </w:p>
    <w:p w:rsidR="00422491" w:rsidRPr="00945B63" w:rsidRDefault="00422491" w:rsidP="00422491">
      <w:pPr>
        <w:pBdr>
          <w:top w:val="single" w:sz="4" w:space="1" w:color="auto"/>
        </w:pBdr>
        <w:ind w:left="2754"/>
        <w:jc w:val="center"/>
        <w:rPr>
          <w:sz w:val="16"/>
          <w:szCs w:val="16"/>
        </w:rPr>
      </w:pPr>
      <w:r w:rsidRPr="00945B63">
        <w:rPr>
          <w:sz w:val="16"/>
          <w:szCs w:val="16"/>
        </w:rPr>
        <w:t>(число, месяц, год)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482"/>
        <w:gridCol w:w="1446"/>
        <w:gridCol w:w="1021"/>
        <w:gridCol w:w="1531"/>
        <w:gridCol w:w="907"/>
      </w:tblGrid>
      <w:tr w:rsidR="00422491" w:rsidRPr="00C276A1" w:rsidTr="0042249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276A1" w:rsidRDefault="00422491" w:rsidP="00422491">
            <w:r w:rsidRPr="00C276A1">
              <w:t>2.9. Контактный телефон: код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Pr="00C276A1" w:rsidRDefault="00422491" w:rsidP="00422491">
            <w:pPr>
              <w:jc w:val="center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276A1" w:rsidRDefault="00422491" w:rsidP="00422491">
            <w:pPr>
              <w:jc w:val="center"/>
            </w:pPr>
            <w:r w:rsidRPr="00C276A1">
              <w:t>домашний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Pr="00C276A1" w:rsidRDefault="00422491" w:rsidP="00422491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276A1" w:rsidRDefault="00422491" w:rsidP="00422491">
            <w:pPr>
              <w:jc w:val="center"/>
            </w:pPr>
            <w:r>
              <w:t>сотовый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Pr="00C276A1" w:rsidRDefault="00422491" w:rsidP="00422491">
            <w:pPr>
              <w:jc w:val="center"/>
            </w:pPr>
          </w:p>
        </w:tc>
      </w:tr>
    </w:tbl>
    <w:tbl>
      <w:tblPr>
        <w:tblStyle w:val="a3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9"/>
        <w:gridCol w:w="5160"/>
      </w:tblGrid>
      <w:tr w:rsidR="00422491" w:rsidTr="00422491">
        <w:trPr>
          <w:trHeight w:val="748"/>
        </w:trPr>
        <w:tc>
          <w:tcPr>
            <w:tcW w:w="5159" w:type="dxa"/>
          </w:tcPr>
          <w:p w:rsidR="00422491" w:rsidRDefault="00422491" w:rsidP="00422491">
            <w:pPr>
              <w:ind w:firstLine="0"/>
            </w:pPr>
            <w:r w:rsidRPr="007F7484">
              <w:t>Отказываюсь от обеспечения первичной медико-санитарной помощи на дому *</w:t>
            </w:r>
          </w:p>
          <w:p w:rsidR="00422491" w:rsidRDefault="00422491" w:rsidP="00422491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22491" w:rsidRPr="00945B63" w:rsidRDefault="00422491" w:rsidP="00422491">
            <w:pPr>
              <w:ind w:firstLine="0"/>
              <w:jc w:val="center"/>
              <w:rPr>
                <w:sz w:val="16"/>
                <w:szCs w:val="16"/>
              </w:rPr>
            </w:pPr>
            <w:r w:rsidRPr="00945B63">
              <w:rPr>
                <w:sz w:val="16"/>
                <w:szCs w:val="16"/>
              </w:rPr>
              <w:t>*в случае выбора МО, не обслуживающей</w:t>
            </w:r>
            <w:r>
              <w:rPr>
                <w:sz w:val="16"/>
                <w:szCs w:val="16"/>
              </w:rPr>
              <w:t xml:space="preserve"> </w:t>
            </w:r>
            <w:r w:rsidRPr="00945B63">
              <w:rPr>
                <w:sz w:val="16"/>
                <w:szCs w:val="16"/>
              </w:rPr>
              <w:t>застрахованных граждан по его месту жительства</w:t>
            </w:r>
          </w:p>
          <w:p w:rsidR="00422491" w:rsidRPr="00691A34" w:rsidRDefault="00422491" w:rsidP="00476829">
            <w:pPr>
              <w:ind w:firstLine="0"/>
              <w:rPr>
                <w:b/>
              </w:rPr>
            </w:pPr>
            <w:r w:rsidRPr="00691A34">
              <w:rPr>
                <w:b/>
              </w:rPr>
              <w:t xml:space="preserve">Достоверность указанных сведений подтверждаю                                                                                           </w:t>
            </w:r>
            <w:r>
              <w:rPr>
                <w:b/>
              </w:rPr>
              <w:t xml:space="preserve">                        </w:t>
            </w:r>
            <w:r>
              <w:rPr>
                <w:b/>
              </w:rPr>
              <w:tab/>
            </w:r>
            <w:bookmarkStart w:id="0" w:name="_GoBack"/>
            <w:bookmarkEnd w:id="0"/>
          </w:p>
        </w:tc>
        <w:tc>
          <w:tcPr>
            <w:tcW w:w="5160" w:type="dxa"/>
          </w:tcPr>
          <w:p w:rsidR="00422491" w:rsidRDefault="00422491" w:rsidP="00422491">
            <w:pPr>
              <w:ind w:left="567"/>
            </w:pPr>
          </w:p>
          <w:p w:rsidR="00422491" w:rsidRDefault="00422491" w:rsidP="00422491">
            <w:pPr>
              <w:ind w:left="1362" w:firstLine="142"/>
              <w:rPr>
                <w:sz w:val="16"/>
                <w:szCs w:val="16"/>
              </w:rPr>
            </w:pPr>
            <w:r>
              <w:t xml:space="preserve">              ______________________                                                                                                          </w:t>
            </w:r>
            <w:r>
              <w:rPr>
                <w:rFonts w:asciiTheme="minorHAnsi" w:hAnsiTheme="minorHAnsi"/>
              </w:rPr>
              <w:t xml:space="preserve">                                        </w:t>
            </w:r>
            <w:r w:rsidRPr="00945B63">
              <w:rPr>
                <w:sz w:val="16"/>
                <w:szCs w:val="16"/>
              </w:rPr>
              <w:t>подпись / расшифровка подписи</w:t>
            </w:r>
          </w:p>
          <w:p w:rsidR="00422491" w:rsidRDefault="00422491" w:rsidP="00422491">
            <w:pPr>
              <w:ind w:left="1362" w:firstLine="142"/>
              <w:rPr>
                <w:sz w:val="16"/>
                <w:szCs w:val="16"/>
              </w:rPr>
            </w:pPr>
          </w:p>
          <w:p w:rsidR="00422491" w:rsidRDefault="00422491" w:rsidP="00422491">
            <w:pPr>
              <w:ind w:left="1362" w:firstLine="142"/>
              <w:rPr>
                <w:sz w:val="16"/>
                <w:szCs w:val="16"/>
              </w:rPr>
            </w:pPr>
          </w:p>
          <w:p w:rsidR="00422491" w:rsidRDefault="00422491" w:rsidP="00422491">
            <w:pPr>
              <w:ind w:firstLine="0"/>
            </w:pPr>
            <w:r>
              <w:rPr>
                <w:sz w:val="16"/>
                <w:szCs w:val="16"/>
              </w:rPr>
              <w:t xml:space="preserve">                       ____________________________________________</w:t>
            </w:r>
            <w:r>
              <w:t xml:space="preserve"> </w:t>
            </w:r>
          </w:p>
          <w:p w:rsidR="00422491" w:rsidRDefault="00422491" w:rsidP="00422491">
            <w:pPr>
              <w:ind w:firstLine="0"/>
            </w:pPr>
            <w:r>
              <w:t xml:space="preserve">                    </w:t>
            </w:r>
            <w:r w:rsidRPr="00945B63">
              <w:rPr>
                <w:sz w:val="16"/>
                <w:szCs w:val="16"/>
              </w:rPr>
              <w:t>подпись / расшифровка подписи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539"/>
        <w:gridCol w:w="794"/>
        <w:gridCol w:w="1682"/>
        <w:gridCol w:w="870"/>
        <w:gridCol w:w="967"/>
        <w:gridCol w:w="266"/>
        <w:gridCol w:w="707"/>
        <w:gridCol w:w="293"/>
        <w:gridCol w:w="3863"/>
        <w:gridCol w:w="17"/>
      </w:tblGrid>
      <w:tr w:rsidR="00422491" w:rsidTr="00861D12">
        <w:trPr>
          <w:trHeight w:val="346"/>
        </w:trPr>
        <w:tc>
          <w:tcPr>
            <w:tcW w:w="4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Default="00422491" w:rsidP="0042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Default="00422491" w:rsidP="00422491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Default="00422491" w:rsidP="00422491">
            <w:pPr>
              <w:jc w:val="center"/>
              <w:rPr>
                <w:sz w:val="28"/>
                <w:szCs w:val="28"/>
              </w:rPr>
            </w:pPr>
          </w:p>
        </w:tc>
      </w:tr>
      <w:tr w:rsidR="00422491" w:rsidTr="00861D12">
        <w:trPr>
          <w:trHeight w:val="389"/>
        </w:trPr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2491" w:rsidRPr="00945B63" w:rsidRDefault="00422491" w:rsidP="00422491">
            <w:pPr>
              <w:jc w:val="center"/>
              <w:rPr>
                <w:b/>
                <w:sz w:val="16"/>
                <w:szCs w:val="16"/>
              </w:rPr>
            </w:pPr>
            <w:r w:rsidRPr="00945B63">
              <w:rPr>
                <w:b/>
                <w:sz w:val="16"/>
                <w:szCs w:val="16"/>
              </w:rPr>
              <w:t>(подпись застрахованного лица/его представителя)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22491" w:rsidRPr="00945B63" w:rsidRDefault="00422491" w:rsidP="00422491">
            <w:pPr>
              <w:rPr>
                <w:b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491" w:rsidRPr="00945B63" w:rsidRDefault="00422491" w:rsidP="00422491">
            <w:pPr>
              <w:jc w:val="center"/>
              <w:rPr>
                <w:b/>
                <w:sz w:val="16"/>
                <w:szCs w:val="16"/>
              </w:rPr>
            </w:pPr>
            <w:r w:rsidRPr="00945B63">
              <w:rPr>
                <w:b/>
                <w:sz w:val="16"/>
                <w:szCs w:val="16"/>
              </w:rPr>
              <w:t>(расшифровка подписи)</w:t>
            </w:r>
          </w:p>
        </w:tc>
      </w:tr>
      <w:tr w:rsidR="00422491" w:rsidTr="00861D12">
        <w:trPr>
          <w:gridBefore w:val="2"/>
          <w:gridAfter w:val="6"/>
          <w:wBefore w:w="567" w:type="dxa"/>
          <w:wAfter w:w="6113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276A1" w:rsidRDefault="00422491" w:rsidP="00422491">
            <w:r w:rsidRPr="00C276A1">
              <w:t>Дата: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Default="00422491" w:rsidP="00422491">
            <w:pPr>
              <w:jc w:val="center"/>
              <w:rPr>
                <w:sz w:val="28"/>
                <w:szCs w:val="28"/>
              </w:rPr>
            </w:pPr>
          </w:p>
        </w:tc>
      </w:tr>
      <w:tr w:rsidR="00422491" w:rsidTr="00861D12">
        <w:trPr>
          <w:gridBefore w:val="2"/>
          <w:gridAfter w:val="6"/>
          <w:wBefore w:w="567" w:type="dxa"/>
          <w:wAfter w:w="6113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276A1" w:rsidRDefault="00422491" w:rsidP="00422491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Default="00422491" w:rsidP="00422491">
            <w:pPr>
              <w:jc w:val="center"/>
              <w:rPr>
                <w:sz w:val="28"/>
                <w:szCs w:val="28"/>
              </w:rPr>
            </w:pPr>
          </w:p>
        </w:tc>
      </w:tr>
      <w:tr w:rsidR="00422491" w:rsidTr="00861D12">
        <w:trPr>
          <w:gridBefore w:val="2"/>
          <w:gridAfter w:val="6"/>
          <w:wBefore w:w="567" w:type="dxa"/>
          <w:wAfter w:w="6113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2491" w:rsidRDefault="00422491" w:rsidP="00422491"/>
          <w:p w:rsidR="00422491" w:rsidRDefault="00422491" w:rsidP="00422491"/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491" w:rsidRPr="00945B63" w:rsidRDefault="00422491" w:rsidP="00422491">
            <w:pPr>
              <w:jc w:val="center"/>
              <w:rPr>
                <w:sz w:val="16"/>
                <w:szCs w:val="16"/>
              </w:rPr>
            </w:pPr>
            <w:r w:rsidRPr="00945B63">
              <w:rPr>
                <w:sz w:val="16"/>
                <w:szCs w:val="16"/>
              </w:rPr>
              <w:t>(число, месяц, год)</w:t>
            </w:r>
          </w:p>
        </w:tc>
      </w:tr>
      <w:tr w:rsidR="00422491" w:rsidTr="00861D12">
        <w:trPr>
          <w:gridBefore w:val="1"/>
          <w:gridAfter w:val="1"/>
          <w:wBefore w:w="28" w:type="dxa"/>
          <w:wAfter w:w="17" w:type="dxa"/>
          <w:trHeight w:val="440"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Pr="00C276A1" w:rsidRDefault="00422491" w:rsidP="00422491">
            <w:r w:rsidRPr="00C276A1">
              <w:t>Заявление принял: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Default="00422491" w:rsidP="00422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91" w:rsidRDefault="00422491" w:rsidP="00422491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91" w:rsidRDefault="00422491" w:rsidP="004224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6E22" w:rsidRDefault="00DE6E22" w:rsidP="00622A86"/>
    <w:sectPr w:rsidR="00DE6E22" w:rsidSect="00281BA9">
      <w:pgSz w:w="11906" w:h="16838"/>
      <w:pgMar w:top="238" w:right="39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29" w:rsidRDefault="00476829" w:rsidP="00877F3F">
      <w:r>
        <w:separator/>
      </w:r>
    </w:p>
  </w:endnote>
  <w:endnote w:type="continuationSeparator" w:id="0">
    <w:p w:rsidR="00476829" w:rsidRDefault="00476829" w:rsidP="0087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29" w:rsidRDefault="00476829" w:rsidP="00877F3F">
      <w:r>
        <w:separator/>
      </w:r>
    </w:p>
  </w:footnote>
  <w:footnote w:type="continuationSeparator" w:id="0">
    <w:p w:rsidR="00476829" w:rsidRDefault="00476829" w:rsidP="00877F3F">
      <w:r>
        <w:continuationSeparator/>
      </w:r>
    </w:p>
  </w:footnote>
  <w:footnote w:id="1">
    <w:p w:rsidR="00476829" w:rsidRPr="00DE6E22" w:rsidRDefault="00476829" w:rsidP="00877F3F">
      <w:pPr>
        <w:pStyle w:val="a4"/>
        <w:jc w:val="both"/>
        <w:rPr>
          <w:sz w:val="14"/>
          <w:szCs w:val="14"/>
        </w:rPr>
      </w:pPr>
      <w:r>
        <w:rPr>
          <w:rStyle w:val="a6"/>
        </w:rPr>
        <w:footnoteRef/>
      </w:r>
      <w:r>
        <w:t> </w:t>
      </w:r>
      <w:r w:rsidRPr="00DE6E22">
        <w:rPr>
          <w:sz w:val="14"/>
          <w:szCs w:val="14"/>
        </w:rPr>
        <w:t>Заполняется в соответствии с документом.</w:t>
      </w:r>
    </w:p>
  </w:footnote>
  <w:footnote w:id="2">
    <w:p w:rsidR="00476829" w:rsidRPr="00DE6E22" w:rsidRDefault="00476829" w:rsidP="00422491">
      <w:pPr>
        <w:pStyle w:val="a4"/>
        <w:jc w:val="both"/>
        <w:rPr>
          <w:sz w:val="14"/>
          <w:szCs w:val="14"/>
        </w:rPr>
      </w:pPr>
      <w:r w:rsidRPr="00DE6E22">
        <w:rPr>
          <w:rStyle w:val="a6"/>
          <w:sz w:val="14"/>
          <w:szCs w:val="14"/>
        </w:rPr>
        <w:footnoteRef/>
      </w:r>
      <w:r w:rsidRPr="00DE6E22">
        <w:rPr>
          <w:sz w:val="14"/>
          <w:szCs w:val="14"/>
        </w:rPr>
        <w:t> Отмечается знаком “</w:t>
      </w:r>
      <w:r w:rsidRPr="00DE6E22">
        <w:rPr>
          <w:sz w:val="14"/>
          <w:szCs w:val="14"/>
          <w:lang w:val="en-US"/>
        </w:rPr>
        <w:t>V</w:t>
      </w:r>
      <w:r w:rsidRPr="00DE6E22">
        <w:rPr>
          <w:sz w:val="14"/>
          <w:szCs w:val="14"/>
        </w:rPr>
        <w:t>”.</w:t>
      </w:r>
    </w:p>
  </w:footnote>
  <w:footnote w:id="3">
    <w:p w:rsidR="00476829" w:rsidRDefault="00476829" w:rsidP="00422491">
      <w:pPr>
        <w:pStyle w:val="a4"/>
        <w:jc w:val="both"/>
      </w:pPr>
      <w:r>
        <w:rPr>
          <w:rStyle w:val="a6"/>
        </w:rPr>
        <w:footnoteRef/>
      </w:r>
      <w:r>
        <w:t> </w:t>
      </w:r>
      <w:r w:rsidRPr="00DE6E22">
        <w:rPr>
          <w:sz w:val="14"/>
          <w:szCs w:val="14"/>
        </w:rPr>
        <w:t>Заполняется в случае составления настоящего заявления представителем застрахованного лица.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15"/>
        <w:gridCol w:w="2810"/>
        <w:gridCol w:w="293"/>
        <w:gridCol w:w="3863"/>
      </w:tblGrid>
      <w:tr w:rsidR="00476829" w:rsidRPr="00945B63" w:rsidTr="00476829">
        <w:trPr>
          <w:trHeight w:val="651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476829" w:rsidRDefault="00476829" w:rsidP="00476829">
            <w:pPr>
              <w:rPr>
                <w:sz w:val="20"/>
                <w:szCs w:val="20"/>
              </w:rPr>
            </w:pPr>
          </w:p>
          <w:p w:rsidR="00476829" w:rsidRPr="00FE4C77" w:rsidRDefault="00476829" w:rsidP="0047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476829" w:rsidRPr="00945B63" w:rsidRDefault="00476829" w:rsidP="00476829">
            <w:pPr>
              <w:jc w:val="center"/>
              <w:rPr>
                <w:sz w:val="16"/>
                <w:szCs w:val="16"/>
              </w:rPr>
            </w:pPr>
            <w:r w:rsidRPr="00945B63">
              <w:rPr>
                <w:sz w:val="16"/>
                <w:szCs w:val="16"/>
              </w:rPr>
              <w:t>(подпись представителя медицинской организации)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76829" w:rsidRPr="00FE4C77" w:rsidRDefault="00476829" w:rsidP="00476829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476829" w:rsidRPr="00945B63" w:rsidRDefault="00476829" w:rsidP="00476829">
            <w:pPr>
              <w:jc w:val="center"/>
              <w:rPr>
                <w:sz w:val="16"/>
                <w:szCs w:val="16"/>
              </w:rPr>
            </w:pPr>
            <w:r w:rsidRPr="00945B6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76829" w:rsidRDefault="00476829" w:rsidP="00422491">
      <w:pPr>
        <w:pStyle w:val="a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F3F"/>
    <w:rsid w:val="000132CB"/>
    <w:rsid w:val="00021CE8"/>
    <w:rsid w:val="0005400E"/>
    <w:rsid w:val="000542AA"/>
    <w:rsid w:val="000820FC"/>
    <w:rsid w:val="000908A8"/>
    <w:rsid w:val="00115C98"/>
    <w:rsid w:val="00180882"/>
    <w:rsid w:val="001F3E5A"/>
    <w:rsid w:val="001F4549"/>
    <w:rsid w:val="00205DD7"/>
    <w:rsid w:val="00245291"/>
    <w:rsid w:val="0027398F"/>
    <w:rsid w:val="0028165A"/>
    <w:rsid w:val="00281BA9"/>
    <w:rsid w:val="002B2370"/>
    <w:rsid w:val="002E7802"/>
    <w:rsid w:val="003B156F"/>
    <w:rsid w:val="003D168D"/>
    <w:rsid w:val="0041360A"/>
    <w:rsid w:val="00422491"/>
    <w:rsid w:val="0043029D"/>
    <w:rsid w:val="00451FB5"/>
    <w:rsid w:val="0047475C"/>
    <w:rsid w:val="00476829"/>
    <w:rsid w:val="00535534"/>
    <w:rsid w:val="00587C38"/>
    <w:rsid w:val="005976AA"/>
    <w:rsid w:val="005B76DB"/>
    <w:rsid w:val="005C1CB7"/>
    <w:rsid w:val="005D61D2"/>
    <w:rsid w:val="00614D29"/>
    <w:rsid w:val="00622A86"/>
    <w:rsid w:val="00691A34"/>
    <w:rsid w:val="007B3E0B"/>
    <w:rsid w:val="008016B4"/>
    <w:rsid w:val="00835AA4"/>
    <w:rsid w:val="00855DC5"/>
    <w:rsid w:val="00861D12"/>
    <w:rsid w:val="008776B0"/>
    <w:rsid w:val="00877F3F"/>
    <w:rsid w:val="008C6C5B"/>
    <w:rsid w:val="00926512"/>
    <w:rsid w:val="00945B63"/>
    <w:rsid w:val="009558FF"/>
    <w:rsid w:val="009B4D79"/>
    <w:rsid w:val="009C6DED"/>
    <w:rsid w:val="009F22AC"/>
    <w:rsid w:val="00A93A36"/>
    <w:rsid w:val="00B0147D"/>
    <w:rsid w:val="00B1134B"/>
    <w:rsid w:val="00B179CC"/>
    <w:rsid w:val="00B43E26"/>
    <w:rsid w:val="00B5764B"/>
    <w:rsid w:val="00C51889"/>
    <w:rsid w:val="00CA217D"/>
    <w:rsid w:val="00CA2E1C"/>
    <w:rsid w:val="00CA4115"/>
    <w:rsid w:val="00CA4FCF"/>
    <w:rsid w:val="00CD1926"/>
    <w:rsid w:val="00CD5F56"/>
    <w:rsid w:val="00CE1DE7"/>
    <w:rsid w:val="00CF76B2"/>
    <w:rsid w:val="00D15C47"/>
    <w:rsid w:val="00D5612C"/>
    <w:rsid w:val="00DA4521"/>
    <w:rsid w:val="00DA5DD7"/>
    <w:rsid w:val="00DD0317"/>
    <w:rsid w:val="00DE6E22"/>
    <w:rsid w:val="00E01FD0"/>
    <w:rsid w:val="00E045A1"/>
    <w:rsid w:val="00E5234D"/>
    <w:rsid w:val="00E65514"/>
    <w:rsid w:val="00F50DEA"/>
    <w:rsid w:val="00FB46B7"/>
    <w:rsid w:val="00FE4A83"/>
    <w:rsid w:val="00FE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F3F"/>
    <w:pPr>
      <w:spacing w:after="0" w:line="240" w:lineRule="auto"/>
      <w:ind w:firstLine="720"/>
      <w:jc w:val="both"/>
    </w:pPr>
    <w:rPr>
      <w:rFonts w:ascii="Roman 10cpi" w:eastAsia="Times New Roman" w:hAnsi="Roman 10cp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note text"/>
    <w:basedOn w:val="a"/>
    <w:link w:val="a5"/>
    <w:rsid w:val="00877F3F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77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877F3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2E78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7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78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7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VatlinaMV</dc:creator>
  <cp:lastModifiedBy>Nikolskikh</cp:lastModifiedBy>
  <cp:revision>272</cp:revision>
  <cp:lastPrinted>2023-05-26T07:48:00Z</cp:lastPrinted>
  <dcterms:created xsi:type="dcterms:W3CDTF">2023-04-24T02:42:00Z</dcterms:created>
  <dcterms:modified xsi:type="dcterms:W3CDTF">2023-05-29T03:43:00Z</dcterms:modified>
</cp:coreProperties>
</file>